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A74" w:rsidRDefault="00964A74" w:rsidP="00964A7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871D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Отче</w:t>
      </w:r>
      <w:bookmarkStart w:id="0" w:name="_GoBack"/>
      <w:bookmarkEnd w:id="0"/>
      <w:r w:rsidRPr="000871D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т </w:t>
      </w:r>
    </w:p>
    <w:p w:rsidR="00964A74" w:rsidRDefault="00964A74" w:rsidP="00964A7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о проделанной психолого-педагогической работе </w:t>
      </w:r>
    </w:p>
    <w:p w:rsidR="00964A74" w:rsidRPr="000871DC" w:rsidRDefault="00964A74" w:rsidP="00964A7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871D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 общеобразовательн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ых</w:t>
      </w:r>
      <w:r w:rsidRPr="000871D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учреждени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ях</w:t>
      </w:r>
    </w:p>
    <w:p w:rsidR="00964A74" w:rsidRPr="000871DC" w:rsidRDefault="00964A74" w:rsidP="00964A74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tbl>
      <w:tblPr>
        <w:tblW w:w="10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115"/>
        <w:gridCol w:w="2996"/>
        <w:gridCol w:w="1701"/>
        <w:gridCol w:w="1984"/>
        <w:gridCol w:w="2242"/>
      </w:tblGrid>
      <w:tr w:rsidR="00964A74" w:rsidRPr="00964A74" w:rsidTr="00964A74">
        <w:tc>
          <w:tcPr>
            <w:tcW w:w="817" w:type="dxa"/>
            <w:shd w:val="clear" w:color="auto" w:fill="auto"/>
          </w:tcPr>
          <w:p w:rsidR="00964A74" w:rsidRPr="00964A74" w:rsidRDefault="00964A74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</w:pPr>
            <w:r w:rsidRPr="00964A74"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1115" w:type="dxa"/>
            <w:shd w:val="clear" w:color="auto" w:fill="auto"/>
          </w:tcPr>
          <w:p w:rsidR="00964A74" w:rsidRPr="00964A74" w:rsidRDefault="00964A74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</w:pPr>
            <w:r w:rsidRPr="00964A74"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  <w:t>ОУ</w:t>
            </w:r>
          </w:p>
        </w:tc>
        <w:tc>
          <w:tcPr>
            <w:tcW w:w="2996" w:type="dxa"/>
            <w:shd w:val="clear" w:color="auto" w:fill="auto"/>
          </w:tcPr>
          <w:p w:rsidR="00964A74" w:rsidRPr="00964A74" w:rsidRDefault="00964A74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</w:pPr>
            <w:r w:rsidRPr="00964A74"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  <w:t>наименование проведенных мероприятий</w:t>
            </w:r>
          </w:p>
        </w:tc>
        <w:tc>
          <w:tcPr>
            <w:tcW w:w="1701" w:type="dxa"/>
            <w:shd w:val="clear" w:color="auto" w:fill="auto"/>
          </w:tcPr>
          <w:p w:rsidR="00964A74" w:rsidRPr="00964A74" w:rsidRDefault="00964A74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</w:pPr>
            <w:r w:rsidRPr="00964A74"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  <w:t>дата</w:t>
            </w:r>
          </w:p>
        </w:tc>
        <w:tc>
          <w:tcPr>
            <w:tcW w:w="1984" w:type="dxa"/>
            <w:shd w:val="clear" w:color="auto" w:fill="auto"/>
          </w:tcPr>
          <w:p w:rsidR="00964A74" w:rsidRDefault="00964A74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</w:pPr>
            <w:r w:rsidRPr="00964A74"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  <w:t>категория участников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  <w:t xml:space="preserve"> (учащиеся, родители, педагоги</w:t>
            </w:r>
            <w:r w:rsidRPr="00964A74"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  <w:t xml:space="preserve">),  </w:t>
            </w:r>
          </w:p>
          <w:p w:rsidR="00964A74" w:rsidRPr="00964A74" w:rsidRDefault="00964A74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</w:pPr>
            <w:r w:rsidRPr="00964A74"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  <w:t>кол-во</w:t>
            </w:r>
          </w:p>
          <w:p w:rsidR="00964A74" w:rsidRPr="00964A74" w:rsidRDefault="00964A74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2242" w:type="dxa"/>
            <w:shd w:val="clear" w:color="auto" w:fill="auto"/>
          </w:tcPr>
          <w:p w:rsidR="00964A74" w:rsidRPr="00964A74" w:rsidRDefault="00964A74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</w:pPr>
            <w:proofErr w:type="gramStart"/>
            <w:r w:rsidRPr="00964A74"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  <w:t>ответственный</w:t>
            </w:r>
            <w:proofErr w:type="gramEnd"/>
            <w:r w:rsidRPr="00964A74"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  <w:t xml:space="preserve"> (должность, ФИО)</w:t>
            </w:r>
          </w:p>
        </w:tc>
      </w:tr>
      <w:tr w:rsidR="00964A74" w:rsidRPr="00964A74" w:rsidTr="00964A74">
        <w:tc>
          <w:tcPr>
            <w:tcW w:w="817" w:type="dxa"/>
            <w:shd w:val="clear" w:color="auto" w:fill="auto"/>
          </w:tcPr>
          <w:p w:rsidR="00964A74" w:rsidRPr="00964A74" w:rsidRDefault="00964A74" w:rsidP="00964A7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1115" w:type="dxa"/>
            <w:shd w:val="clear" w:color="auto" w:fill="auto"/>
          </w:tcPr>
          <w:p w:rsidR="00964A74" w:rsidRPr="00964A74" w:rsidRDefault="00532709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МБОУ «Школа №13»</w:t>
            </w:r>
          </w:p>
        </w:tc>
        <w:tc>
          <w:tcPr>
            <w:tcW w:w="2996" w:type="dxa"/>
            <w:shd w:val="clear" w:color="auto" w:fill="auto"/>
          </w:tcPr>
          <w:p w:rsidR="00964A74" w:rsidRPr="00964A74" w:rsidRDefault="00532709" w:rsidP="0053270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Тематические мероприятия, посвященные Дню солидарности в борьбе с терроризмом</w:t>
            </w:r>
          </w:p>
        </w:tc>
        <w:tc>
          <w:tcPr>
            <w:tcW w:w="1701" w:type="dxa"/>
            <w:shd w:val="clear" w:color="auto" w:fill="auto"/>
          </w:tcPr>
          <w:p w:rsidR="00964A74" w:rsidRPr="00964A74" w:rsidRDefault="00532709" w:rsidP="00855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03.09.20</w:t>
            </w:r>
            <w:r w:rsidR="008557B8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1984" w:type="dxa"/>
            <w:shd w:val="clear" w:color="auto" w:fill="auto"/>
          </w:tcPr>
          <w:p w:rsidR="00964A74" w:rsidRPr="00964A74" w:rsidRDefault="00532709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Учащиеся, учителя -515 человек</w:t>
            </w:r>
          </w:p>
        </w:tc>
        <w:tc>
          <w:tcPr>
            <w:tcW w:w="2242" w:type="dxa"/>
            <w:shd w:val="clear" w:color="auto" w:fill="auto"/>
          </w:tcPr>
          <w:p w:rsidR="00964A74" w:rsidRDefault="00532709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ЗДВР Курилова Л.А.,</w:t>
            </w:r>
          </w:p>
          <w:p w:rsidR="00532709" w:rsidRPr="00964A74" w:rsidRDefault="00532709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Педагог-психолог Андреевская А.П., классные руководители</w:t>
            </w:r>
          </w:p>
        </w:tc>
      </w:tr>
      <w:tr w:rsidR="00964A74" w:rsidRPr="00964A74" w:rsidTr="00964A74">
        <w:tc>
          <w:tcPr>
            <w:tcW w:w="817" w:type="dxa"/>
            <w:shd w:val="clear" w:color="auto" w:fill="auto"/>
          </w:tcPr>
          <w:p w:rsidR="00964A74" w:rsidRPr="00532709" w:rsidRDefault="00964A74" w:rsidP="00964A7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1115" w:type="dxa"/>
            <w:shd w:val="clear" w:color="auto" w:fill="auto"/>
          </w:tcPr>
          <w:p w:rsidR="00964A74" w:rsidRPr="00964A74" w:rsidRDefault="00964A74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2996" w:type="dxa"/>
            <w:shd w:val="clear" w:color="auto" w:fill="auto"/>
          </w:tcPr>
          <w:p w:rsidR="00964A74" w:rsidRPr="00964A74" w:rsidRDefault="00532709" w:rsidP="0053270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Родительск</w:t>
            </w: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ие</w:t>
            </w: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 xml:space="preserve"> собрания по профилактике предупреждения распространения террористических и экстремистских идей среди молодежи, вопросам воспитания межнациональной и межрелигиозной толерантности</w:t>
            </w:r>
          </w:p>
        </w:tc>
        <w:tc>
          <w:tcPr>
            <w:tcW w:w="1701" w:type="dxa"/>
            <w:shd w:val="clear" w:color="auto" w:fill="auto"/>
          </w:tcPr>
          <w:p w:rsidR="00532709" w:rsidRPr="00964A74" w:rsidRDefault="00532709" w:rsidP="00855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06.09.20</w:t>
            </w:r>
            <w:r w:rsidR="008557B8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1984" w:type="dxa"/>
            <w:shd w:val="clear" w:color="auto" w:fill="auto"/>
          </w:tcPr>
          <w:p w:rsidR="00964A74" w:rsidRPr="00964A74" w:rsidRDefault="00532709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Родители, учителя - 345</w:t>
            </w:r>
          </w:p>
        </w:tc>
        <w:tc>
          <w:tcPr>
            <w:tcW w:w="2242" w:type="dxa"/>
            <w:shd w:val="clear" w:color="auto" w:fill="auto"/>
          </w:tcPr>
          <w:p w:rsidR="00532709" w:rsidRPr="00532709" w:rsidRDefault="00532709" w:rsidP="005327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ЗДВР Курилова Л.А.,</w:t>
            </w:r>
          </w:p>
          <w:p w:rsidR="00964A74" w:rsidRPr="00964A74" w:rsidRDefault="00532709" w:rsidP="005327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Педагог-психолог Андреевская А.П.</w:t>
            </w: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, классные руководители</w:t>
            </w:r>
          </w:p>
        </w:tc>
      </w:tr>
      <w:tr w:rsidR="00964A74" w:rsidRPr="00964A74" w:rsidTr="00964A74">
        <w:tc>
          <w:tcPr>
            <w:tcW w:w="817" w:type="dxa"/>
            <w:shd w:val="clear" w:color="auto" w:fill="auto"/>
          </w:tcPr>
          <w:p w:rsidR="00964A74" w:rsidRPr="00964A74" w:rsidRDefault="00964A74" w:rsidP="00964A7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1115" w:type="dxa"/>
            <w:shd w:val="clear" w:color="auto" w:fill="auto"/>
          </w:tcPr>
          <w:p w:rsidR="00964A74" w:rsidRPr="00964A74" w:rsidRDefault="00964A74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2996" w:type="dxa"/>
            <w:shd w:val="clear" w:color="auto" w:fill="auto"/>
          </w:tcPr>
          <w:p w:rsidR="00964A74" w:rsidRPr="00964A74" w:rsidRDefault="00532709" w:rsidP="0053270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Воспитательные внеурочные мероприятия по профилактике экстремизма, формированию толерантности и навыков правильного поведения в условиях террористической опасности и экстремистских проявлений профилактика экстремизма</w:t>
            </w:r>
          </w:p>
        </w:tc>
        <w:tc>
          <w:tcPr>
            <w:tcW w:w="1701" w:type="dxa"/>
            <w:shd w:val="clear" w:color="auto" w:fill="auto"/>
          </w:tcPr>
          <w:p w:rsidR="00964A74" w:rsidRPr="00964A74" w:rsidRDefault="00532709" w:rsidP="005327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Октябрь</w:t>
            </w:r>
          </w:p>
        </w:tc>
        <w:tc>
          <w:tcPr>
            <w:tcW w:w="1984" w:type="dxa"/>
            <w:shd w:val="clear" w:color="auto" w:fill="auto"/>
          </w:tcPr>
          <w:p w:rsidR="00964A74" w:rsidRPr="00964A74" w:rsidRDefault="00964A74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2242" w:type="dxa"/>
            <w:shd w:val="clear" w:color="auto" w:fill="auto"/>
          </w:tcPr>
          <w:p w:rsidR="00532709" w:rsidRPr="00532709" w:rsidRDefault="00532709" w:rsidP="005327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ЗДВР Курилова Л.А.,</w:t>
            </w:r>
          </w:p>
          <w:p w:rsidR="00964A74" w:rsidRPr="00964A74" w:rsidRDefault="00532709" w:rsidP="005327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Педагог-психолог Андреевская А.П., классные руководители</w:t>
            </w:r>
          </w:p>
        </w:tc>
      </w:tr>
      <w:tr w:rsidR="00964A74" w:rsidRPr="00964A74" w:rsidTr="00964A74">
        <w:tc>
          <w:tcPr>
            <w:tcW w:w="817" w:type="dxa"/>
            <w:shd w:val="clear" w:color="auto" w:fill="auto"/>
          </w:tcPr>
          <w:p w:rsidR="00964A74" w:rsidRPr="00964A74" w:rsidRDefault="00964A74" w:rsidP="00964A7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1115" w:type="dxa"/>
            <w:shd w:val="clear" w:color="auto" w:fill="auto"/>
          </w:tcPr>
          <w:p w:rsidR="00964A74" w:rsidRPr="00964A74" w:rsidRDefault="00964A74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2996" w:type="dxa"/>
            <w:shd w:val="clear" w:color="auto" w:fill="auto"/>
          </w:tcPr>
          <w:p w:rsidR="00964A74" w:rsidRPr="00964A74" w:rsidRDefault="00532709" w:rsidP="0053270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Кинопоказ тематических видеороликов о безопасном поведении в экстремальных ситуациях</w:t>
            </w:r>
          </w:p>
        </w:tc>
        <w:tc>
          <w:tcPr>
            <w:tcW w:w="1701" w:type="dxa"/>
            <w:shd w:val="clear" w:color="auto" w:fill="auto"/>
          </w:tcPr>
          <w:p w:rsidR="00964A74" w:rsidRPr="00964A74" w:rsidRDefault="00532709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17.10.2020</w:t>
            </w:r>
          </w:p>
        </w:tc>
        <w:tc>
          <w:tcPr>
            <w:tcW w:w="1984" w:type="dxa"/>
            <w:shd w:val="clear" w:color="auto" w:fill="auto"/>
          </w:tcPr>
          <w:p w:rsidR="00964A74" w:rsidRPr="00964A74" w:rsidRDefault="00532709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9-11 классы - 178</w:t>
            </w:r>
          </w:p>
        </w:tc>
        <w:tc>
          <w:tcPr>
            <w:tcW w:w="2242" w:type="dxa"/>
            <w:shd w:val="clear" w:color="auto" w:fill="auto"/>
          </w:tcPr>
          <w:p w:rsidR="00532709" w:rsidRPr="00532709" w:rsidRDefault="00532709" w:rsidP="005327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ЗДВР Курилова Л.А.,</w:t>
            </w:r>
          </w:p>
          <w:p w:rsidR="00964A74" w:rsidRPr="00964A74" w:rsidRDefault="00532709" w:rsidP="005327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Педагог-психолог Андреевская А.П.</w:t>
            </w:r>
          </w:p>
        </w:tc>
      </w:tr>
      <w:tr w:rsidR="00964A74" w:rsidRPr="00964A74" w:rsidTr="00964A74">
        <w:tc>
          <w:tcPr>
            <w:tcW w:w="817" w:type="dxa"/>
            <w:shd w:val="clear" w:color="auto" w:fill="auto"/>
          </w:tcPr>
          <w:p w:rsidR="00964A74" w:rsidRPr="00964A74" w:rsidRDefault="00964A74" w:rsidP="00964A7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1115" w:type="dxa"/>
            <w:shd w:val="clear" w:color="auto" w:fill="auto"/>
          </w:tcPr>
          <w:p w:rsidR="00964A74" w:rsidRPr="00964A74" w:rsidRDefault="00964A74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2996" w:type="dxa"/>
            <w:shd w:val="clear" w:color="auto" w:fill="auto"/>
          </w:tcPr>
          <w:p w:rsidR="00964A74" w:rsidRPr="00964A74" w:rsidRDefault="00532709" w:rsidP="0053270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Диагностика с целью исследования приоритетов семейного воспитания, в том числе</w:t>
            </w: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 xml:space="preserve"> </w:t>
            </w: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толерантности у учащихся.</w:t>
            </w:r>
          </w:p>
        </w:tc>
        <w:tc>
          <w:tcPr>
            <w:tcW w:w="1701" w:type="dxa"/>
            <w:shd w:val="clear" w:color="auto" w:fill="auto"/>
          </w:tcPr>
          <w:p w:rsidR="00964A74" w:rsidRPr="00964A74" w:rsidRDefault="00532709" w:rsidP="00855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11.11.20</w:t>
            </w:r>
            <w:r w:rsidR="008557B8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-19.11.20</w:t>
            </w:r>
            <w:r w:rsidR="008557B8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1984" w:type="dxa"/>
            <w:shd w:val="clear" w:color="auto" w:fill="auto"/>
          </w:tcPr>
          <w:p w:rsidR="00964A74" w:rsidRPr="00964A74" w:rsidRDefault="00532709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5-11 классы - 254</w:t>
            </w:r>
          </w:p>
        </w:tc>
        <w:tc>
          <w:tcPr>
            <w:tcW w:w="2242" w:type="dxa"/>
            <w:shd w:val="clear" w:color="auto" w:fill="auto"/>
          </w:tcPr>
          <w:p w:rsidR="00964A74" w:rsidRPr="00964A74" w:rsidRDefault="00532709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532709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Педагог-психолог Андреевская А.П.</w:t>
            </w: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, классные руководители</w:t>
            </w:r>
          </w:p>
        </w:tc>
      </w:tr>
      <w:tr w:rsidR="00532709" w:rsidRPr="00964A74" w:rsidTr="00964A74">
        <w:tc>
          <w:tcPr>
            <w:tcW w:w="817" w:type="dxa"/>
            <w:shd w:val="clear" w:color="auto" w:fill="auto"/>
          </w:tcPr>
          <w:p w:rsidR="00532709" w:rsidRPr="00964A74" w:rsidRDefault="00532709" w:rsidP="00964A7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1115" w:type="dxa"/>
            <w:shd w:val="clear" w:color="auto" w:fill="auto"/>
          </w:tcPr>
          <w:p w:rsidR="00532709" w:rsidRPr="00964A74" w:rsidRDefault="00532709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2996" w:type="dxa"/>
            <w:shd w:val="clear" w:color="auto" w:fill="auto"/>
          </w:tcPr>
          <w:p w:rsidR="00532709" w:rsidRPr="00964A74" w:rsidRDefault="00371031" w:rsidP="003710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371031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День профилактики безнадзорности правонарушений</w:t>
            </w:r>
          </w:p>
        </w:tc>
        <w:tc>
          <w:tcPr>
            <w:tcW w:w="1701" w:type="dxa"/>
            <w:shd w:val="clear" w:color="auto" w:fill="auto"/>
          </w:tcPr>
          <w:p w:rsidR="00532709" w:rsidRPr="00964A74" w:rsidRDefault="00371031" w:rsidP="008557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29.11.20</w:t>
            </w:r>
            <w:r w:rsidR="008557B8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1984" w:type="dxa"/>
            <w:shd w:val="clear" w:color="auto" w:fill="auto"/>
          </w:tcPr>
          <w:p w:rsidR="00532709" w:rsidRPr="00964A74" w:rsidRDefault="00532709" w:rsidP="00A57B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</w:p>
        </w:tc>
        <w:tc>
          <w:tcPr>
            <w:tcW w:w="2242" w:type="dxa"/>
            <w:shd w:val="clear" w:color="auto" w:fill="auto"/>
          </w:tcPr>
          <w:p w:rsidR="00371031" w:rsidRPr="00371031" w:rsidRDefault="00371031" w:rsidP="003710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371031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ЗДВР Курилова Л.А.,</w:t>
            </w:r>
          </w:p>
          <w:p w:rsidR="00532709" w:rsidRPr="00964A74" w:rsidRDefault="00371031" w:rsidP="003710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</w:pPr>
            <w:r w:rsidRPr="00371031"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Педагог-психолог Андреевская А.П.</w:t>
            </w:r>
            <w:r>
              <w:rPr>
                <w:rFonts w:ascii="Times New Roman" w:eastAsia="Times New Roman" w:hAnsi="Times New Roman"/>
                <w:bCs/>
                <w:sz w:val="24"/>
                <w:szCs w:val="28"/>
                <w:lang w:eastAsia="ru-RU"/>
              </w:rPr>
              <w:t>,</w:t>
            </w:r>
          </w:p>
        </w:tc>
      </w:tr>
    </w:tbl>
    <w:p w:rsidR="00964A74" w:rsidRPr="000871DC" w:rsidRDefault="00964A74" w:rsidP="00964A74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DC3792" w:rsidRDefault="00DC3792"/>
    <w:sectPr w:rsidR="00DC3792" w:rsidSect="00964A74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BA55CD"/>
    <w:multiLevelType w:val="hybridMultilevel"/>
    <w:tmpl w:val="A938543E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E857B0"/>
    <w:multiLevelType w:val="hybridMultilevel"/>
    <w:tmpl w:val="7FA44D52"/>
    <w:lvl w:ilvl="0" w:tplc="9D6A7FA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2FB"/>
    <w:rsid w:val="000511C9"/>
    <w:rsid w:val="000F30ED"/>
    <w:rsid w:val="001632FB"/>
    <w:rsid w:val="00371031"/>
    <w:rsid w:val="00532709"/>
    <w:rsid w:val="00693998"/>
    <w:rsid w:val="007721CB"/>
    <w:rsid w:val="008557B8"/>
    <w:rsid w:val="00964A74"/>
    <w:rsid w:val="00B87B09"/>
    <w:rsid w:val="00C33178"/>
    <w:rsid w:val="00D81CAE"/>
    <w:rsid w:val="00DC3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90A559-6B4F-4F40-B23A-362055ADA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4A7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A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Менькова</dc:creator>
  <cp:lastModifiedBy>АБАК</cp:lastModifiedBy>
  <cp:revision>4</cp:revision>
  <dcterms:created xsi:type="dcterms:W3CDTF">2021-06-07T09:04:00Z</dcterms:created>
  <dcterms:modified xsi:type="dcterms:W3CDTF">2021-06-07T09:30:00Z</dcterms:modified>
</cp:coreProperties>
</file>